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FA" w:rsidRPr="00171AC0" w:rsidRDefault="00D065FB" w:rsidP="00D065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AC0">
        <w:rPr>
          <w:rFonts w:ascii="Times New Roman" w:hAnsi="Times New Roman" w:cs="Times New Roman"/>
          <w:b/>
          <w:sz w:val="28"/>
          <w:szCs w:val="28"/>
        </w:rPr>
        <w:t>Организация учебного процесса в 5-11 классах на 2020/2021 учебный год</w:t>
      </w:r>
    </w:p>
    <w:p w:rsidR="00D065FB" w:rsidRDefault="00D065FB" w:rsidP="00D065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№8-Центр образования» Лат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трелков,15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7"/>
        <w:gridCol w:w="1901"/>
        <w:gridCol w:w="1901"/>
        <w:gridCol w:w="1901"/>
        <w:gridCol w:w="1902"/>
        <w:gridCol w:w="1902"/>
        <w:gridCol w:w="1571"/>
      </w:tblGrid>
      <w:tr w:rsidR="00D065FB" w:rsidTr="00D065FB">
        <w:tc>
          <w:tcPr>
            <w:tcW w:w="2137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Параллель классов</w:t>
            </w:r>
          </w:p>
        </w:tc>
        <w:tc>
          <w:tcPr>
            <w:tcW w:w="1901" w:type="dxa"/>
          </w:tcPr>
          <w:p w:rsidR="00D065FB" w:rsidRPr="00171AC0" w:rsidRDefault="00D06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>5 классы</w:t>
            </w:r>
          </w:p>
        </w:tc>
        <w:tc>
          <w:tcPr>
            <w:tcW w:w="1901" w:type="dxa"/>
          </w:tcPr>
          <w:p w:rsidR="00D065FB" w:rsidRPr="00171AC0" w:rsidRDefault="00D065FB">
            <w:pPr>
              <w:rPr>
                <w:b/>
              </w:rPr>
            </w:pP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 </w:t>
            </w: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01" w:type="dxa"/>
          </w:tcPr>
          <w:p w:rsidR="00D065FB" w:rsidRPr="00171AC0" w:rsidRDefault="00D065FB">
            <w:pPr>
              <w:rPr>
                <w:b/>
              </w:rPr>
            </w:pP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902" w:type="dxa"/>
          </w:tcPr>
          <w:p w:rsidR="00D065FB" w:rsidRPr="00171AC0" w:rsidRDefault="00D065FB" w:rsidP="00D065FB">
            <w:pPr>
              <w:rPr>
                <w:b/>
              </w:rPr>
            </w:pP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1902" w:type="dxa"/>
          </w:tcPr>
          <w:p w:rsidR="00D065FB" w:rsidRPr="00171AC0" w:rsidRDefault="00D065FB">
            <w:pPr>
              <w:rPr>
                <w:b/>
              </w:rPr>
            </w:pP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 </w:t>
            </w: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71" w:type="dxa"/>
          </w:tcPr>
          <w:p w:rsidR="00D065FB" w:rsidRPr="00171AC0" w:rsidRDefault="00D06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A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10 -11 классы </w:t>
            </w:r>
          </w:p>
        </w:tc>
      </w:tr>
      <w:tr w:rsidR="00D065FB" w:rsidTr="00D065FB">
        <w:tc>
          <w:tcPr>
            <w:tcW w:w="2137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в учреждение (№1, №2, №3)</w:t>
            </w:r>
          </w:p>
        </w:tc>
        <w:tc>
          <w:tcPr>
            <w:tcW w:w="1901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01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01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02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902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71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</w:tr>
      <w:tr w:rsidR="00D065FB" w:rsidTr="00D065FB">
        <w:tc>
          <w:tcPr>
            <w:tcW w:w="2137" w:type="dxa"/>
          </w:tcPr>
          <w:p w:rsidR="00D065FB" w:rsidRDefault="00D0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входа учащихся в школу</w:t>
            </w:r>
          </w:p>
        </w:tc>
        <w:tc>
          <w:tcPr>
            <w:tcW w:w="1901" w:type="dxa"/>
          </w:tcPr>
          <w:p w:rsidR="00D065FB" w:rsidRDefault="00D065FB" w:rsidP="00DD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901" w:type="dxa"/>
          </w:tcPr>
          <w:p w:rsidR="00D065FB" w:rsidRDefault="00D065FB" w:rsidP="00DD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901" w:type="dxa"/>
          </w:tcPr>
          <w:p w:rsidR="00D065FB" w:rsidRDefault="00D065FB" w:rsidP="00DD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1902" w:type="dxa"/>
          </w:tcPr>
          <w:p w:rsidR="00D065FB" w:rsidRDefault="00D065FB" w:rsidP="00DD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1902" w:type="dxa"/>
          </w:tcPr>
          <w:p w:rsidR="00D065FB" w:rsidRDefault="00D065FB" w:rsidP="00DD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1571" w:type="dxa"/>
          </w:tcPr>
          <w:p w:rsidR="00D065FB" w:rsidRDefault="00D065FB" w:rsidP="00DD1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</w:t>
            </w:r>
          </w:p>
        </w:tc>
      </w:tr>
      <w:tr w:rsidR="00171AC0" w:rsidTr="00D065FB">
        <w:tc>
          <w:tcPr>
            <w:tcW w:w="2137" w:type="dxa"/>
          </w:tcPr>
          <w:p w:rsidR="00171AC0" w:rsidRDefault="001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начала занятий</w:t>
            </w:r>
          </w:p>
        </w:tc>
        <w:tc>
          <w:tcPr>
            <w:tcW w:w="1901" w:type="dxa"/>
          </w:tcPr>
          <w:p w:rsidR="00171AC0" w:rsidRDefault="001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901" w:type="dxa"/>
          </w:tcPr>
          <w:p w:rsidR="00171AC0" w:rsidRDefault="00171AC0">
            <w:r w:rsidRPr="00347CB7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901" w:type="dxa"/>
          </w:tcPr>
          <w:p w:rsidR="00171AC0" w:rsidRDefault="00171AC0">
            <w:r w:rsidRPr="00347CB7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902" w:type="dxa"/>
          </w:tcPr>
          <w:p w:rsidR="00171AC0" w:rsidRDefault="00171AC0">
            <w:r w:rsidRPr="00347CB7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902" w:type="dxa"/>
          </w:tcPr>
          <w:p w:rsidR="00171AC0" w:rsidRDefault="00171AC0">
            <w:r w:rsidRPr="00347CB7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571" w:type="dxa"/>
          </w:tcPr>
          <w:p w:rsidR="00171AC0" w:rsidRDefault="00171AC0">
            <w:r w:rsidRPr="00347CB7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</w:tr>
    </w:tbl>
    <w:p w:rsidR="00D065FB" w:rsidRPr="00D065FB" w:rsidRDefault="00D065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65FB" w:rsidRPr="00D065FB" w:rsidSect="00D065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36"/>
    <w:rsid w:val="00171AC0"/>
    <w:rsid w:val="003E5636"/>
    <w:rsid w:val="00415CFA"/>
    <w:rsid w:val="007F75A0"/>
    <w:rsid w:val="00D0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2020-09-03T19:12:00Z</dcterms:created>
  <dcterms:modified xsi:type="dcterms:W3CDTF">2020-09-03T19:24:00Z</dcterms:modified>
</cp:coreProperties>
</file>